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D" w:rsidRPr="0049000D" w:rsidRDefault="0049000D" w:rsidP="00490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</w:pPr>
      <w:r w:rsidRPr="0049000D"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  <w:t>Registration Form</w:t>
      </w:r>
    </w:p>
    <w:p w:rsidR="0049000D" w:rsidRDefault="0049000D" w:rsidP="009E17A0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</w:p>
    <w:p w:rsidR="0049000D" w:rsidRDefault="009E17A0" w:rsidP="0049000D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  <w:r w:rsidRPr="00357048"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  <w:t>EConDA WORKSHOP</w:t>
      </w:r>
    </w:p>
    <w:p w:rsidR="00933238" w:rsidRDefault="00933238" w:rsidP="00B8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</w:pPr>
      <w:r w:rsidRPr="00933238"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  <w:t>Economics of Chronic Diseases - Dissemination of Project Results</w:t>
      </w:r>
    </w:p>
    <w:p w:rsidR="00861303" w:rsidRPr="008D6D52" w:rsidRDefault="00861303" w:rsidP="0086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</w:pP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Monday 14</w:t>
      </w:r>
      <w:r w:rsidR="0028008B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 September, from 11:15</w:t>
      </w:r>
      <w:r w:rsidRPr="008D6D52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 to 15:00</w:t>
      </w:r>
    </w:p>
    <w:p w:rsidR="00861303" w:rsidRPr="00B0428D" w:rsidRDefault="0028008B" w:rsidP="0086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4"/>
          <w:lang w:eastAsia="en-GB"/>
        </w:rPr>
      </w:pPr>
      <w:r w:rsidRPr="00B0428D">
        <w:rPr>
          <w:rFonts w:ascii="Arial" w:hAnsi="Arial" w:cs="Arial"/>
          <w:b/>
          <w:noProof/>
          <w:color w:val="7F7F7F" w:themeColor="text1" w:themeTint="80"/>
          <w:sz w:val="24"/>
          <w:lang w:eastAsia="en-GB"/>
        </w:rPr>
        <w:t>National Institue of Health Dr. Ricardo Jorge, IP (INSA)</w:t>
      </w:r>
    </w:p>
    <w:p w:rsidR="00EF4FAA" w:rsidRDefault="00EF4FAA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49000D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Please fill out this form and send it 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by email </w:t>
      </w:r>
      <w:r w:rsidR="0028008B">
        <w:rPr>
          <w:rFonts w:ascii="Arial" w:eastAsia="Times New Roman" w:hAnsi="Arial" w:cs="Arial"/>
          <w:sz w:val="24"/>
          <w:szCs w:val="28"/>
        </w:rPr>
        <w:t>to</w:t>
      </w:r>
      <w:r w:rsidRPr="009B543C">
        <w:rPr>
          <w:rFonts w:ascii="Arial" w:eastAsia="Times New Roman" w:hAnsi="Arial" w:cs="Arial"/>
          <w:sz w:val="24"/>
          <w:szCs w:val="28"/>
        </w:rPr>
        <w:t>: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 </w:t>
      </w:r>
      <w:hyperlink r:id="rId8" w:history="1">
        <w:r w:rsidRPr="007B107B">
          <w:rPr>
            <w:rStyle w:val="Hyperlink"/>
            <w:rFonts w:ascii="Arial" w:eastAsia="Times New Roman" w:hAnsi="Arial" w:cs="Arial"/>
            <w:sz w:val="24"/>
            <w:szCs w:val="28"/>
          </w:rPr>
          <w:t>emilia.miloiu@eu-shape.eu</w:t>
        </w:r>
      </w:hyperlink>
      <w:r>
        <w:rPr>
          <w:rFonts w:ascii="Arial" w:eastAsia="Times New Roman" w:hAnsi="Arial" w:cs="Arial"/>
          <w:color w:val="244061" w:themeColor="accent1" w:themeShade="80"/>
          <w:sz w:val="24"/>
          <w:szCs w:val="28"/>
        </w:rPr>
        <w:t xml:space="preserve"> </w:t>
      </w:r>
      <w:r w:rsidR="0028008B">
        <w:rPr>
          <w:rFonts w:ascii="Arial" w:eastAsia="Times New Roman" w:hAnsi="Arial" w:cs="Arial"/>
          <w:b/>
          <w:sz w:val="24"/>
          <w:szCs w:val="28"/>
        </w:rPr>
        <w:t xml:space="preserve">by </w:t>
      </w:r>
      <w:r w:rsidR="006A5F23">
        <w:rPr>
          <w:rFonts w:ascii="Arial" w:eastAsia="Times New Roman" w:hAnsi="Arial" w:cs="Arial"/>
          <w:b/>
          <w:sz w:val="24"/>
          <w:szCs w:val="28"/>
        </w:rPr>
        <w:t>10</w:t>
      </w:r>
      <w:bookmarkStart w:id="0" w:name="_GoBack"/>
      <w:bookmarkEnd w:id="0"/>
      <w:r w:rsidRPr="009B543C">
        <w:rPr>
          <w:rFonts w:ascii="Arial" w:eastAsia="Times New Roman" w:hAnsi="Arial" w:cs="Arial"/>
          <w:b/>
          <w:sz w:val="24"/>
          <w:szCs w:val="28"/>
          <w:vertAlign w:val="superscript"/>
        </w:rPr>
        <w:t>th</w:t>
      </w:r>
      <w:r w:rsidRPr="009B543C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="0028008B">
        <w:rPr>
          <w:rFonts w:ascii="Arial" w:eastAsia="Times New Roman" w:hAnsi="Arial" w:cs="Arial"/>
          <w:b/>
          <w:sz w:val="24"/>
          <w:szCs w:val="28"/>
        </w:rPr>
        <w:t>September</w:t>
      </w:r>
      <w:r w:rsidR="00BF3C5B" w:rsidRPr="009B543C">
        <w:rPr>
          <w:rFonts w:ascii="Arial" w:eastAsia="Times New Roman" w:hAnsi="Arial" w:cs="Arial"/>
          <w:b/>
          <w:sz w:val="24"/>
          <w:szCs w:val="28"/>
        </w:rPr>
        <w:t xml:space="preserve"> at the latest</w:t>
      </w:r>
      <w:r w:rsidRPr="009B543C">
        <w:rPr>
          <w:rFonts w:ascii="Arial" w:eastAsia="Times New Roman" w:hAnsi="Arial" w:cs="Arial"/>
          <w:b/>
          <w:sz w:val="24"/>
          <w:szCs w:val="28"/>
        </w:rPr>
        <w:t xml:space="preserve">. </w:t>
      </w:r>
    </w:p>
    <w:p w:rsidR="0049000D" w:rsidRDefault="0049000D" w:rsidP="004900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9B543C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In case you register and then you are no longer available to attend the workshop, we would appreciate if you could notify us in due course at the same email address. 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EF4FAA" w:rsidRDefault="00EF4FAA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First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Last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Title ………………………………………………………………………………………..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Organisation……………………………………………………………………………...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Email address…………………………………………………………………………….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Telephone…………………………………………………………………………………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sectPr w:rsidR="0049000D" w:rsidSect="00F11FEF">
      <w:headerReference w:type="default" r:id="rId9"/>
      <w:footerReference w:type="default" r:id="rId10"/>
      <w:pgSz w:w="11906" w:h="16838"/>
      <w:pgMar w:top="2255" w:right="1440" w:bottom="1440" w:left="1440" w:header="708" w:footer="2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08" w:rsidRDefault="00056A08" w:rsidP="00BF4A1C">
      <w:pPr>
        <w:spacing w:after="0" w:line="240" w:lineRule="auto"/>
      </w:pPr>
      <w:r>
        <w:separator/>
      </w:r>
    </w:p>
  </w:endnote>
  <w:endnote w:type="continuationSeparator" w:id="0">
    <w:p w:rsidR="00056A08" w:rsidRDefault="00056A08" w:rsidP="00B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BF4A1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5F429" wp14:editId="6D148609">
              <wp:simplePos x="0" y="0"/>
              <wp:positionH relativeFrom="margin">
                <wp:posOffset>-904875</wp:posOffset>
              </wp:positionH>
              <wp:positionV relativeFrom="paragraph">
                <wp:posOffset>-19685</wp:posOffset>
              </wp:positionV>
              <wp:extent cx="7667625" cy="179070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625" cy="1790700"/>
                        <a:chOff x="0" y="0"/>
                        <a:chExt cx="7667625" cy="1866900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85850" y="0"/>
                          <a:ext cx="6532245" cy="487680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4697" y="0"/>
                            </a:cxn>
                            <a:cxn ang="0">
                              <a:pos x="4697" y="367"/>
                            </a:cxn>
                            <a:cxn ang="0">
                              <a:pos x="0" y="218"/>
                            </a:cxn>
                            <a:cxn ang="0">
                              <a:pos x="4697" y="0"/>
                            </a:cxn>
                          </a:cxnLst>
                          <a:rect l="0" t="0" r="0" b="0"/>
                          <a:pathLst>
                            <a:path w="4697" h="367">
                              <a:moveTo>
                                <a:pt x="4697" y="0"/>
                              </a:moveTo>
                              <a:lnTo>
                                <a:pt x="4697" y="367"/>
                              </a:lnTo>
                              <a:lnTo>
                                <a:pt x="0" y="218"/>
                              </a:lnTo>
                              <a:lnTo>
                                <a:pt x="4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D00">
                            <a:tint val="65000"/>
                            <a:satMod val="115000"/>
                            <a:alpha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962150" y="314325"/>
                          <a:ext cx="5705475" cy="78803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760" y="0"/>
                            </a:cxn>
                            <a:cxn ang="0">
                              <a:pos x="5760" y="528"/>
                            </a:cxn>
                            <a:cxn ang="0">
                              <a:pos x="48" y="0"/>
                            </a:cxn>
                          </a:cxnLst>
                          <a:rect l="0" t="0" r="0" b="0"/>
                          <a:pathLst>
                            <a:path w="5760" h="528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lnTo>
                                <a:pt x="5760" y="528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0" y="104775"/>
                          <a:ext cx="7667625" cy="176212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248"/>
                            </a:cxn>
                            <a:cxn ang="0">
                              <a:pos x="5760" y="1248"/>
                            </a:cxn>
                            <a:cxn ang="0">
                              <a:pos x="5760" y="528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5760" h="1248">
                              <a:moveTo>
                                <a:pt x="0" y="0"/>
                              </a:moveTo>
                              <a:lnTo>
                                <a:pt x="0" y="1248"/>
                              </a:lnTo>
                              <a:lnTo>
                                <a:pt x="5760" y="1248"/>
                              </a:lnTo>
                              <a:lnTo>
                                <a:pt x="5760" y="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>
                            <a:alphaModFix amt="50000"/>
                          </a:blip>
                          <a:tile tx="0" ty="0" sx="50000" sy="50000" flip="none" algn="t"/>
                        </a:blipFill>
                        <a:ln w="12700" cap="rnd" cmpd="thickThin" algn="ctr">
                          <a:noFill/>
                          <a:prstDash val="solid"/>
                        </a:ln>
                        <a:effectLst>
                          <a:fillOverlay blend="mult">
                            <a:gradFill flip="none" rotWithShape="1">
                              <a:gsLst>
                                <a:gs pos="0">
                                  <a:srgbClr val="F0AD00">
                                    <a:shade val="20000"/>
                                    <a:satMod val="176000"/>
                                    <a:alpha val="100000"/>
                                  </a:srgbClr>
                                </a:gs>
                                <a:gs pos="18000">
                                  <a:srgbClr val="F0AD00">
                                    <a:shade val="48000"/>
                                    <a:satMod val="153000"/>
                                    <a:alpha val="100000"/>
                                  </a:srgbClr>
                                </a:gs>
                                <a:gs pos="43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45000">
                                  <a:srgbClr val="F0AD00">
                                    <a:tint val="85000"/>
                                    <a:satMod val="150000"/>
                                    <a:alpha val="100000"/>
                                  </a:srgbClr>
                                </a:gs>
                                <a:gs pos="50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79000">
                                  <a:srgbClr val="F0AD00">
                                    <a:shade val="53000"/>
                                    <a:satMod val="150000"/>
                                    <a:alpha val="100000"/>
                                  </a:srgbClr>
                                </a:gs>
                                <a:gs pos="100000">
                                  <a:srgbClr val="F0AD00">
                                    <a:shade val="25000"/>
                                    <a:satMod val="170000"/>
                                    <a:alpha val="100000"/>
                                  </a:srgbClr>
                                </a:gs>
                              </a:gsLst>
                              <a:lin ang="450000" scaled="1"/>
                              <a:tileRect/>
                            </a:gradFill>
                          </a:fillOverlay>
                        </a:effectLst>
                      </wps:spPr>
                      <wps:bodyPr vert="horz" wrap="square" lIns="91440" tIns="45720" rIns="91440" bIns="45720" anchor="ctr" compatLnSpc="1"/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" y="333375"/>
                          <a:ext cx="4810125" cy="1400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9D4AE" id="Group 4" o:spid="_x0000_s1026" style="position:absolute;margin-left:-71.25pt;margin-top:-1.55pt;width:603.75pt;height:141pt;z-index:251659264;mso-position-horizontal-relative:margin;mso-height-relative:margin" coordsize="76676,186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">
              <v:shape id="Freeform 6" o:spid="_x0000_s1027" style="position:absolute;left:10858;width:65322;height:4876;visibility:visible;mso-wrap-style:square;v-text-anchor:top" coordsize="469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jsQA&#10;AADaAAAADwAAAGRycy9kb3ducmV2LnhtbESPUWvCMBSF3wf+h3CFvWnqwM51RpHBcG4I2vkDLs1d&#10;U2xuSpPZuF+/DIQ9Hs453+Es19G24kK9bxwrmE0zEMSV0w3XCk6fr5MFCB+QNbaOScGVPKxXo7sl&#10;FtoNfKRLGWqRIOwLVGBC6AopfWXIop+6jjh5X663GJLsa6l7HBLctvIhy3JpseG0YLCjF0PVufy2&#10;Cj4Wh/nMnyIOZrd9qt/LfB9/cqXux3HzDCJQDP/hW/tNK3iE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VI7EAAAA2gAAAA8AAAAAAAAAAAAAAAAAmAIAAGRycy9k&#10;b3ducmV2LnhtbFBLBQYAAAAABAAEAPUAAACJAwAAAAA=&#10;" path="m4697,r,367l,218,4697,xe" fillcolor="#fccf99" stroked="f">
                <v:fill opacity="26214f"/>
                <v:path arrowok="t" o:connecttype="custom" o:connectlocs="4697,0;4697,367;0,218;4697,0" o:connectangles="0,0,0,0" textboxrect="0,0,4697,367"/>
              </v:shape>
              <v:shape id="Freeform 7" o:spid="_x0000_s1028" style="position:absolute;left:19621;top:3143;width:57055;height:7880;visibility:visible;mso-wrap-style:square;v-text-anchor:top" coordsize="576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PzMEA&#10;AADaAAAADwAAAGRycy9kb3ducmV2LnhtbESPQYvCMBSE74L/ITzBm6Z6cKUai1QUZS9u3cMeH82z&#10;LTYvJYla//1mQdjjMPPNMOusN614kPONZQWzaQKCuLS64UrB92U/WYLwAVlja5kUvMhDthkO1phq&#10;++QvehShErGEfYoK6hC6VEpf1mTQT21HHL2rdQZDlK6S2uEzlptWzpNkIQ02HBdq7CivqbwVd6Ng&#10;ubA/O2a7+7wc9pyfzu544A+lxqN+uwIRqA//4Td91JGDvy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j8zBAAAA2gAAAA8AAAAAAAAAAAAAAAAAmAIAAGRycy9kb3du&#10;cmV2LnhtbFBLBQYAAAAABAAEAPUAAACGAwAAAAA=&#10;" path="m,l5760,r,528l48,e" fillcolor="black" stroked="f">
                <v:path arrowok="t" o:connecttype="custom" o:connectlocs="0,0;5760,0;5760,528;48,0" o:connectangles="0,0,0,0" textboxrect="0,0,5760,528"/>
              </v:shape>
              <v:shape id="Freeform 10" o:spid="_x0000_s1029" style="position:absolute;top:1047;width:76676;height:17622;visibility:visible;mso-wrap-style:square;v-text-anchor:middle" coordsize="576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Nr8IA&#10;AADbAAAADwAAAGRycy9kb3ducmV2LnhtbERP22rCQBB9L/gPywh9q5soSEldJQhppYKlaT9gyI5J&#10;MDsbsmsu/fquIPg2h3OdzW40jeipc7VlBfEiAkFcWF1zqeD3J3t5BeE8ssbGMimYyMFuO3vaYKLt&#10;wN/U574UIYRdggoq79tESldUZNAtbEscuLPtDPoAu1LqDocQbhq5jKK1NFhzaKiwpX1FxSW/GgXe&#10;Xj9Pf3GdHi8f71mUr/plOX0p9Twf0zcQnkb/EN/dBx3mx3D7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2vwgAAANsAAAAPAAAAAAAAAAAAAAAAAJgCAABkcnMvZG93&#10;bnJldi54bWxQSwUGAAAAAAQABAD1AAAAhwMAAAAA&#10;" path="m,l,1248r5760,l5760,528,,xe" stroked="f" strokeweight="1pt">
                <v:fill r:id="rId3" o:title="" opacity=".5" recolor="t" rotate="t" type="tile"/>
                <v:stroke linestyle="thickThin" endcap="round"/>
                <v:path arrowok="t" o:connecttype="custom" o:connectlocs="0,0;0,1248;5760,1248;5760,528;0,0" o:connectangles="0,0,0,0,0" textboxrect="0,0,5760,124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left:4762;top:3333;width:48101;height:14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AzbEAAAA2wAAAA8AAABkcnMvZG93bnJldi54bWxEj09rwkAQxe8Fv8Myhd7qphaKxKyiolB6&#10;qwp6nGTHbDA7G7Nr/nz7bqHQ2wzvzfu9yVaDrUVHra8cK3ibJiCIC6crLhWcjvvXOQgfkDXWjknB&#10;SB5Wy8lThql2PX9TdwiliCHsU1RgQmhSKX1hyKKfuoY4alfXWgxxbUupW+xjuK3lLEk+pMWKI8Fg&#10;Q1tDxe3wsJGbm/vsvN9drv32yyaFrtwmH5V6eR7WCxCBhvBv/rv+1LH+O/z+Ege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Azb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BF4A1C" w:rsidRDefault="00BF4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08" w:rsidRDefault="00056A08" w:rsidP="00BF4A1C">
      <w:pPr>
        <w:spacing w:after="0" w:line="240" w:lineRule="auto"/>
      </w:pPr>
      <w:r>
        <w:separator/>
      </w:r>
    </w:p>
  </w:footnote>
  <w:footnote w:type="continuationSeparator" w:id="0">
    <w:p w:rsidR="00056A08" w:rsidRDefault="00056A08" w:rsidP="00BF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F11FEF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4EE579" wp14:editId="48C600F6">
          <wp:simplePos x="0" y="0"/>
          <wp:positionH relativeFrom="page">
            <wp:posOffset>38100</wp:posOffset>
          </wp:positionH>
          <wp:positionV relativeFrom="paragraph">
            <wp:posOffset>-381635</wp:posOffset>
          </wp:positionV>
          <wp:extent cx="4886325" cy="14229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42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A1C" w:rsidRDefault="00BF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50C9"/>
    <w:multiLevelType w:val="hybridMultilevel"/>
    <w:tmpl w:val="93AA4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51"/>
    <w:rsid w:val="000409D0"/>
    <w:rsid w:val="00050F2B"/>
    <w:rsid w:val="00056A08"/>
    <w:rsid w:val="000B5E96"/>
    <w:rsid w:val="00136017"/>
    <w:rsid w:val="00171551"/>
    <w:rsid w:val="001B61F8"/>
    <w:rsid w:val="001E302D"/>
    <w:rsid w:val="001E4097"/>
    <w:rsid w:val="00226E51"/>
    <w:rsid w:val="00230532"/>
    <w:rsid w:val="0028008B"/>
    <w:rsid w:val="002B1E59"/>
    <w:rsid w:val="002C38A9"/>
    <w:rsid w:val="00316BA8"/>
    <w:rsid w:val="00357048"/>
    <w:rsid w:val="00442889"/>
    <w:rsid w:val="0044370F"/>
    <w:rsid w:val="00453AE7"/>
    <w:rsid w:val="0046659C"/>
    <w:rsid w:val="00483DCE"/>
    <w:rsid w:val="0049000D"/>
    <w:rsid w:val="004939B4"/>
    <w:rsid w:val="004F1845"/>
    <w:rsid w:val="005619AC"/>
    <w:rsid w:val="00573ACC"/>
    <w:rsid w:val="00622926"/>
    <w:rsid w:val="00636D12"/>
    <w:rsid w:val="006432A3"/>
    <w:rsid w:val="0069023F"/>
    <w:rsid w:val="006A5F23"/>
    <w:rsid w:val="006D6140"/>
    <w:rsid w:val="006E74F3"/>
    <w:rsid w:val="0083713B"/>
    <w:rsid w:val="008419D8"/>
    <w:rsid w:val="00861303"/>
    <w:rsid w:val="008620EB"/>
    <w:rsid w:val="00893818"/>
    <w:rsid w:val="008B3AE3"/>
    <w:rsid w:val="008D1172"/>
    <w:rsid w:val="008D6D52"/>
    <w:rsid w:val="0090015E"/>
    <w:rsid w:val="00907600"/>
    <w:rsid w:val="00933238"/>
    <w:rsid w:val="00960A91"/>
    <w:rsid w:val="009B543C"/>
    <w:rsid w:val="009E17A0"/>
    <w:rsid w:val="00A60C9F"/>
    <w:rsid w:val="00B0428D"/>
    <w:rsid w:val="00B721A9"/>
    <w:rsid w:val="00B80BF5"/>
    <w:rsid w:val="00BF3C5B"/>
    <w:rsid w:val="00BF4A1C"/>
    <w:rsid w:val="00C205E5"/>
    <w:rsid w:val="00C92267"/>
    <w:rsid w:val="00CB7CBF"/>
    <w:rsid w:val="00CE0F3A"/>
    <w:rsid w:val="00CF27D8"/>
    <w:rsid w:val="00D64986"/>
    <w:rsid w:val="00D70609"/>
    <w:rsid w:val="00D90136"/>
    <w:rsid w:val="00DA5CFB"/>
    <w:rsid w:val="00DD4312"/>
    <w:rsid w:val="00DD52C1"/>
    <w:rsid w:val="00EA22AB"/>
    <w:rsid w:val="00ED2443"/>
    <w:rsid w:val="00ED76BA"/>
    <w:rsid w:val="00EF2716"/>
    <w:rsid w:val="00EF4FAA"/>
    <w:rsid w:val="00F11FEF"/>
    <w:rsid w:val="00F160C7"/>
    <w:rsid w:val="00F45B20"/>
    <w:rsid w:val="00F45B24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C1543-5528-435B-A348-14FD817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1C"/>
  </w:style>
  <w:style w:type="paragraph" w:styleId="Footer">
    <w:name w:val="footer"/>
    <w:basedOn w:val="Normal"/>
    <w:link w:val="Foot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1C"/>
  </w:style>
  <w:style w:type="paragraph" w:styleId="ListParagraph">
    <w:name w:val="List Paragraph"/>
    <w:basedOn w:val="Normal"/>
    <w:uiPriority w:val="34"/>
    <w:qFormat/>
    <w:rsid w:val="0056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miloiu@eu-shap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333B-D46C-4BC3-A1B2-432DB16F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Emilia Miloiu</cp:lastModifiedBy>
  <cp:revision>4</cp:revision>
  <dcterms:created xsi:type="dcterms:W3CDTF">2015-08-16T09:40:00Z</dcterms:created>
  <dcterms:modified xsi:type="dcterms:W3CDTF">2015-09-01T12:50:00Z</dcterms:modified>
</cp:coreProperties>
</file>